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5A35C3A1" w:rsidR="00144E46" w:rsidRDefault="00144E46" w:rsidP="00144E46">
      <w:r>
        <w:t xml:space="preserve">(chapter </w:t>
      </w:r>
      <w:r w:rsidR="00683A5C">
        <w:t>2</w:t>
      </w:r>
      <w:r w:rsidR="004F55DC">
        <w:t>7</w:t>
      </w:r>
      <w:r>
        <w:t>)</w:t>
      </w:r>
    </w:p>
    <w:p w14:paraId="37B2D4B4" w14:textId="0F319C35" w:rsidR="00F6024C" w:rsidRDefault="004060DD" w:rsidP="00144E46">
      <w:r>
        <w:t>All questions here are short answer</w:t>
      </w:r>
      <w:r w:rsidR="003A155B">
        <w:t xml:space="preserve"> type</w:t>
      </w:r>
      <w:r>
        <w:t>.</w:t>
      </w:r>
    </w:p>
    <w:p w14:paraId="73A824CA" w14:textId="7491BF95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BF2890">
        <w:t xml:space="preserve"> (</w:t>
      </w:r>
      <w:r w:rsidR="003A32D5">
        <w:t>2.5</w:t>
      </w:r>
      <w:r w:rsidR="00BF2890">
        <w:t xml:space="preserve"> points)</w:t>
      </w:r>
    </w:p>
    <w:p w14:paraId="2C947022" w14:textId="270E6BD2" w:rsidR="004F55DC" w:rsidRDefault="003F068D" w:rsidP="00492A94">
      <w:pPr>
        <w:pStyle w:val="Heading2"/>
        <w:ind w:left="0"/>
      </w:pPr>
      <w:r>
        <w:rPr>
          <w:rFonts w:ascii="Lato" w:hAnsi="Lato"/>
          <w:color w:val="494C4E"/>
          <w:spacing w:val="3"/>
          <w:sz w:val="29"/>
          <w:szCs w:val="29"/>
        </w:rPr>
        <w:t>List at least three differences between quasars and normal galaxies.</w:t>
      </w:r>
    </w:p>
    <w:p w14:paraId="27A2E461" w14:textId="0432D14F" w:rsidR="00233EE5" w:rsidRDefault="00233EE5" w:rsidP="00233EE5">
      <w:pPr>
        <w:pStyle w:val="Heading2"/>
      </w:pPr>
      <w:r>
        <w:t>Q</w:t>
      </w:r>
      <w:r w:rsidR="003628FD">
        <w:t>2</w:t>
      </w:r>
      <w:r w:rsidR="00F65138">
        <w:t xml:space="preserve"> (</w:t>
      </w:r>
      <w:r w:rsidR="003A32D5">
        <w:t>2.5</w:t>
      </w:r>
      <w:r w:rsidR="00F65138">
        <w:t xml:space="preserve"> points)</w:t>
      </w:r>
    </w:p>
    <w:p w14:paraId="6E10D356" w14:textId="32E063EE" w:rsidR="004F55DC" w:rsidRDefault="00492A94" w:rsidP="00492A94">
      <w:pPr>
        <w:pStyle w:val="Heading2"/>
        <w:ind w:left="0"/>
      </w:pPr>
      <w:r>
        <w:rPr>
          <w:rFonts w:ascii="Lato" w:hAnsi="Lato"/>
          <w:color w:val="494C4E"/>
          <w:spacing w:val="3"/>
          <w:sz w:val="29"/>
          <w:szCs w:val="29"/>
        </w:rPr>
        <w:t>In what ways are active galaxies like quasars but different from normal galaxies?</w:t>
      </w:r>
    </w:p>
    <w:p w14:paraId="4A6925B6" w14:textId="21059423" w:rsidR="00233EE5" w:rsidRDefault="00233EE5" w:rsidP="00233EE5">
      <w:pPr>
        <w:pStyle w:val="Heading2"/>
      </w:pPr>
      <w:r>
        <w:t>Q</w:t>
      </w:r>
      <w:r w:rsidR="003628FD">
        <w:t xml:space="preserve">3 </w:t>
      </w:r>
      <w:r w:rsidR="00771837">
        <w:t>(</w:t>
      </w:r>
      <w:r w:rsidR="003A32D5">
        <w:t>2.5</w:t>
      </w:r>
      <w:r w:rsidR="00771837">
        <w:t xml:space="preserve"> points)</w:t>
      </w:r>
    </w:p>
    <w:p w14:paraId="7F97A723" w14:textId="12B75122" w:rsidR="004F55DC" w:rsidRDefault="00492A94" w:rsidP="00492A94">
      <w:pPr>
        <w:pStyle w:val="Heading2"/>
        <w:ind w:left="0"/>
      </w:pPr>
      <w:r>
        <w:rPr>
          <w:rFonts w:ascii="Lato" w:hAnsi="Lato"/>
          <w:color w:val="494C4E"/>
          <w:spacing w:val="3"/>
          <w:sz w:val="29"/>
          <w:szCs w:val="29"/>
        </w:rPr>
        <w:t>Describe how the presence of a black hole can explain the energy radiated by quasars.</w:t>
      </w:r>
    </w:p>
    <w:p w14:paraId="627FF3C3" w14:textId="3B191C53" w:rsidR="00F65138" w:rsidRPr="00492A94" w:rsidRDefault="00F65138" w:rsidP="00492A94">
      <w:pPr>
        <w:pStyle w:val="Heading2"/>
      </w:pPr>
      <w:r>
        <w:t>Q4 (</w:t>
      </w:r>
      <w:r w:rsidR="003A32D5">
        <w:t>2.5</w:t>
      </w:r>
      <w:r>
        <w:t xml:space="preserve"> points)</w:t>
      </w:r>
    </w:p>
    <w:p w14:paraId="2FC248D7" w14:textId="1439D1A0" w:rsidR="004F55DC" w:rsidRDefault="00A15FDB" w:rsidP="00F65138">
      <w:r>
        <w:rPr>
          <w:rFonts w:ascii="Lato" w:hAnsi="Lato"/>
          <w:color w:val="494C4E"/>
          <w:spacing w:val="3"/>
          <w:sz w:val="29"/>
          <w:szCs w:val="29"/>
        </w:rPr>
        <w:t>What is the luminosity of quasars? How many times are they more luminous that the entire Milky Way?</w:t>
      </w:r>
    </w:p>
    <w:sectPr w:rsidR="004F5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1030A"/>
    <w:rsid w:val="000234F4"/>
    <w:rsid w:val="000F5FF3"/>
    <w:rsid w:val="00100031"/>
    <w:rsid w:val="00144E46"/>
    <w:rsid w:val="001568FB"/>
    <w:rsid w:val="00174559"/>
    <w:rsid w:val="001A675E"/>
    <w:rsid w:val="00200748"/>
    <w:rsid w:val="0022079E"/>
    <w:rsid w:val="0022483A"/>
    <w:rsid w:val="00233EE5"/>
    <w:rsid w:val="00252B3F"/>
    <w:rsid w:val="0025373B"/>
    <w:rsid w:val="00296F2E"/>
    <w:rsid w:val="002C57E9"/>
    <w:rsid w:val="002F2325"/>
    <w:rsid w:val="00313970"/>
    <w:rsid w:val="00337763"/>
    <w:rsid w:val="003628FD"/>
    <w:rsid w:val="00374AE9"/>
    <w:rsid w:val="003A155B"/>
    <w:rsid w:val="003A32D5"/>
    <w:rsid w:val="003F068D"/>
    <w:rsid w:val="003F4418"/>
    <w:rsid w:val="004060DD"/>
    <w:rsid w:val="00492A94"/>
    <w:rsid w:val="004F34FE"/>
    <w:rsid w:val="004F55DC"/>
    <w:rsid w:val="00533751"/>
    <w:rsid w:val="005E2C7F"/>
    <w:rsid w:val="005F12B0"/>
    <w:rsid w:val="00625684"/>
    <w:rsid w:val="00683A5C"/>
    <w:rsid w:val="0069471C"/>
    <w:rsid w:val="006B6B8C"/>
    <w:rsid w:val="006C079D"/>
    <w:rsid w:val="006D7A07"/>
    <w:rsid w:val="00714C4A"/>
    <w:rsid w:val="0072679B"/>
    <w:rsid w:val="00771837"/>
    <w:rsid w:val="00794042"/>
    <w:rsid w:val="007A5F63"/>
    <w:rsid w:val="007C387C"/>
    <w:rsid w:val="007D347C"/>
    <w:rsid w:val="0080435E"/>
    <w:rsid w:val="00826156"/>
    <w:rsid w:val="009469C2"/>
    <w:rsid w:val="0098341B"/>
    <w:rsid w:val="0099149A"/>
    <w:rsid w:val="00A15FDB"/>
    <w:rsid w:val="00A930E9"/>
    <w:rsid w:val="00A93D38"/>
    <w:rsid w:val="00AC4181"/>
    <w:rsid w:val="00AD1BCD"/>
    <w:rsid w:val="00AF4562"/>
    <w:rsid w:val="00BE6ACF"/>
    <w:rsid w:val="00BF2890"/>
    <w:rsid w:val="00C5596B"/>
    <w:rsid w:val="00C623C7"/>
    <w:rsid w:val="00CD1128"/>
    <w:rsid w:val="00D20902"/>
    <w:rsid w:val="00D250D7"/>
    <w:rsid w:val="00E231F4"/>
    <w:rsid w:val="00E27A83"/>
    <w:rsid w:val="00E63FED"/>
    <w:rsid w:val="00F119BE"/>
    <w:rsid w:val="00F46E38"/>
    <w:rsid w:val="00F6024C"/>
    <w:rsid w:val="00F65138"/>
    <w:rsid w:val="00F97DE9"/>
    <w:rsid w:val="00FB15CC"/>
    <w:rsid w:val="00FB4C9D"/>
    <w:rsid w:val="00FF1090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1030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0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81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5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9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2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95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7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9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26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95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2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7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3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46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20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0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4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48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0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6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1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33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59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27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8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01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0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809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80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6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00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43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6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98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037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9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5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056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3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887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48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6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488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3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7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7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8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1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72</cp:revision>
  <dcterms:created xsi:type="dcterms:W3CDTF">2021-01-16T20:18:00Z</dcterms:created>
  <dcterms:modified xsi:type="dcterms:W3CDTF">2021-10-29T23:15:00Z</dcterms:modified>
</cp:coreProperties>
</file>